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B5A27" w14:textId="27EE6702" w:rsidR="00D51AAC" w:rsidRDefault="00D51AAC"/>
    <w:p w14:paraId="7FF26D39" w14:textId="2EC36E97" w:rsidR="00D51AAC" w:rsidRDefault="00D51AAC" w:rsidP="00D51AAC">
      <w:pPr>
        <w:jc w:val="center"/>
      </w:pPr>
      <w:r>
        <w:t>Pre-Check Information</w:t>
      </w:r>
    </w:p>
    <w:p w14:paraId="1A7651FA" w14:textId="4833A35C" w:rsidR="00D51AAC" w:rsidRDefault="00D51AAC" w:rsidP="00D51AAC">
      <w:pPr>
        <w:jc w:val="center"/>
      </w:pPr>
    </w:p>
    <w:p w14:paraId="000EDB77" w14:textId="3D26F953" w:rsidR="00D51AAC" w:rsidRDefault="00D51AAC" w:rsidP="00D51AAC">
      <w:r>
        <w:t>Traveler’s Full Name: ____________________________________________________________</w:t>
      </w:r>
    </w:p>
    <w:p w14:paraId="1B37BC4C" w14:textId="443F6C9A" w:rsidR="00D51AAC" w:rsidRDefault="00D51AAC" w:rsidP="00D51AAC"/>
    <w:p w14:paraId="28123C51" w14:textId="77777777" w:rsidR="00B03A9C" w:rsidRDefault="00B03A9C" w:rsidP="00D51AAC">
      <w:r>
        <w:t xml:space="preserve">Home </w:t>
      </w:r>
      <w:r w:rsidR="00D51AAC">
        <w:t>Address: _______________________________________</w:t>
      </w:r>
      <w:r>
        <w:t xml:space="preserve"> City: _____________________</w:t>
      </w:r>
    </w:p>
    <w:p w14:paraId="182FD8B3" w14:textId="77777777" w:rsidR="00B03A9C" w:rsidRDefault="00B03A9C" w:rsidP="00D51AAC"/>
    <w:p w14:paraId="5036243D" w14:textId="4CDAA18A" w:rsidR="00D51AAC" w:rsidRDefault="00B03A9C" w:rsidP="00D51AAC">
      <w:r>
        <w:t>State: ________</w:t>
      </w:r>
      <w:proofErr w:type="gramStart"/>
      <w:r>
        <w:t>_  Zip</w:t>
      </w:r>
      <w:proofErr w:type="gramEnd"/>
      <w:r>
        <w:t>: ____________</w:t>
      </w:r>
      <w:r w:rsidR="00D51AAC">
        <w:tab/>
        <w:t>Ph. Number: ___________________</w:t>
      </w:r>
      <w:r>
        <w:t>___________</w:t>
      </w:r>
    </w:p>
    <w:p w14:paraId="29070610" w14:textId="0D806EDB" w:rsidR="00D51AAC" w:rsidRDefault="00D51AAC" w:rsidP="00D51AAC"/>
    <w:p w14:paraId="13296F46" w14:textId="3F909C22" w:rsidR="00D51AAC" w:rsidRDefault="00D51AAC" w:rsidP="00D51AAC">
      <w:r>
        <w:t>DOB: _______________________</w:t>
      </w:r>
      <w:r>
        <w:tab/>
        <w:t>Flight Number: _______________</w:t>
      </w:r>
      <w:r>
        <w:tab/>
        <w:t>Seat Number: ______</w:t>
      </w:r>
    </w:p>
    <w:p w14:paraId="29C2A875" w14:textId="2BC55DC2" w:rsidR="00D51AAC" w:rsidRDefault="00D51AAC" w:rsidP="00D51AAC"/>
    <w:p w14:paraId="4DAA995E" w14:textId="4F7E14AA" w:rsidR="00D51AAC" w:rsidRDefault="00D51AAC" w:rsidP="00D51AAC">
      <w:r>
        <w:t>Passport Number: _________________________</w:t>
      </w:r>
      <w:r>
        <w:tab/>
        <w:t>Exp. Date: ___________________________</w:t>
      </w:r>
    </w:p>
    <w:p w14:paraId="747B8330" w14:textId="77777777" w:rsidR="00B03A9C" w:rsidRDefault="00B03A9C" w:rsidP="00D51AAC"/>
    <w:p w14:paraId="4F922E6F" w14:textId="5BD1B471" w:rsidR="00B03A9C" w:rsidRDefault="00B03A9C" w:rsidP="00D51AAC">
      <w:r>
        <w:t>No. of Checked Bags: _______      No. of Carry-on Bags: _______</w:t>
      </w:r>
    </w:p>
    <w:p w14:paraId="32EB943A" w14:textId="12A24014" w:rsidR="00140832" w:rsidRDefault="00140832" w:rsidP="00D51AAC"/>
    <w:p w14:paraId="7580EBEC" w14:textId="0A8ACA97" w:rsidR="00140832" w:rsidRDefault="00140832" w:rsidP="00D51AAC">
      <w:r>
        <w:t>Emergency Contact: _____________________________________________________________</w:t>
      </w:r>
    </w:p>
    <w:p w14:paraId="098AAFF7" w14:textId="288D578C" w:rsidR="00140832" w:rsidRDefault="00140832" w:rsidP="00D51AAC"/>
    <w:p w14:paraId="51644DE8" w14:textId="1A8380F9" w:rsidR="00140832" w:rsidRDefault="00140832" w:rsidP="00D51AAC">
      <w:r>
        <w:t xml:space="preserve">Known </w:t>
      </w:r>
      <w:r w:rsidR="00296399">
        <w:t xml:space="preserve">Drug or Food </w:t>
      </w:r>
      <w:r>
        <w:t>Allergies: ________________________________________________________________</w:t>
      </w:r>
    </w:p>
    <w:p w14:paraId="740B9224" w14:textId="714EE346" w:rsidR="00D51AAC" w:rsidRDefault="00D51AAC" w:rsidP="00D51AAC"/>
    <w:p w14:paraId="7A71EA4A" w14:textId="1FFCEE63" w:rsidR="00140832" w:rsidRDefault="00140832" w:rsidP="00140832">
      <w:pPr>
        <w:spacing w:line="360" w:lineRule="auto"/>
      </w:pPr>
      <w:r>
        <w:t>Please email this document</w:t>
      </w:r>
      <w:r w:rsidR="003E7604">
        <w:t xml:space="preserve"> </w:t>
      </w:r>
      <w:r>
        <w:t xml:space="preserve">along with a copy of your passport to </w:t>
      </w:r>
      <w:hyperlink r:id="rId4" w:history="1">
        <w:r w:rsidRPr="00FF3B5A">
          <w:rPr>
            <w:rStyle w:val="Hyperlink"/>
          </w:rPr>
          <w:t>info@inthemidsthonduras.org</w:t>
        </w:r>
      </w:hyperlink>
      <w:r>
        <w:t xml:space="preserve"> </w:t>
      </w:r>
      <w:r w:rsidRPr="00296399">
        <w:rPr>
          <w:b/>
          <w:bCs/>
          <w:u w:val="single"/>
        </w:rPr>
        <w:t>no later</w:t>
      </w:r>
      <w:r>
        <w:t xml:space="preserve"> than </w:t>
      </w:r>
      <w:r w:rsidR="002C7819">
        <w:rPr>
          <w:highlight w:val="yellow"/>
          <w:u w:val="single"/>
        </w:rPr>
        <w:t>1 week</w:t>
      </w:r>
      <w:r w:rsidR="007B0FE6" w:rsidRPr="007B0FE6">
        <w:rPr>
          <w:highlight w:val="yellow"/>
          <w:u w:val="single"/>
        </w:rPr>
        <w:t xml:space="preserve"> prior to your departure date.</w:t>
      </w:r>
      <w:r>
        <w:t xml:space="preserve"> </w:t>
      </w:r>
    </w:p>
    <w:sectPr w:rsidR="00140832" w:rsidSect="008C1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AAC"/>
    <w:rsid w:val="00140832"/>
    <w:rsid w:val="00296399"/>
    <w:rsid w:val="002C7819"/>
    <w:rsid w:val="003E7604"/>
    <w:rsid w:val="004403CE"/>
    <w:rsid w:val="007B0FE6"/>
    <w:rsid w:val="008C16B0"/>
    <w:rsid w:val="00B03A9C"/>
    <w:rsid w:val="00D51AAC"/>
    <w:rsid w:val="00F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DC6E9E"/>
  <w15:chartTrackingRefBased/>
  <w15:docId w15:val="{54792018-CE07-BE46-9FAF-3035E8C80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08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08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inthemidsthondura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 the Midst Honduras</dc:creator>
  <cp:keywords/>
  <dc:description/>
  <cp:lastModifiedBy>In the Midst Honduras</cp:lastModifiedBy>
  <cp:revision>6</cp:revision>
  <dcterms:created xsi:type="dcterms:W3CDTF">2023-02-20T23:38:00Z</dcterms:created>
  <dcterms:modified xsi:type="dcterms:W3CDTF">2023-05-22T22:10:00Z</dcterms:modified>
</cp:coreProperties>
</file>